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E14D" w14:textId="77777777" w:rsidR="00D41C0C" w:rsidRDefault="00D41C0C" w:rsidP="00D41C0C"/>
    <w:p w14:paraId="7DA65F32" w14:textId="77777777" w:rsidR="0066193D" w:rsidRDefault="0066193D" w:rsidP="0066193D">
      <w:pPr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</w:pPr>
    </w:p>
    <w:p w14:paraId="45548947" w14:textId="0EDEE482" w:rsidR="0066193D" w:rsidRPr="0066193D" w:rsidRDefault="0066193D" w:rsidP="0066193D">
      <w:pPr>
        <w:rPr>
          <w:color w:val="808080" w:themeColor="background1" w:themeShade="80"/>
          <w:sz w:val="16"/>
          <w:szCs w:val="16"/>
        </w:rPr>
      </w:pPr>
      <w:r w:rsidRPr="0066193D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Rabbi </w:t>
      </w:r>
      <w:r w:rsidR="00863049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 xml:space="preserve">Andrew </w:t>
      </w:r>
      <w:proofErr w:type="spellStart"/>
      <w:r w:rsidR="00863049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>Sklarz</w:t>
      </w:r>
      <w:proofErr w:type="spellEnd"/>
    </w:p>
    <w:p w14:paraId="0A253993" w14:textId="77777777" w:rsidR="0066193D" w:rsidRDefault="0066193D" w:rsidP="00D41C0C">
      <w:pPr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</w:pPr>
    </w:p>
    <w:p w14:paraId="0CECB906" w14:textId="5A900A94" w:rsidR="00941746" w:rsidRPr="00E53E2E" w:rsidRDefault="00941746" w:rsidP="00941746">
      <w:pPr>
        <w:rPr>
          <w:b/>
          <w:sz w:val="28"/>
          <w:szCs w:val="28"/>
        </w:rPr>
      </w:pPr>
      <w:r w:rsidRPr="00E53E2E">
        <w:rPr>
          <w:b/>
          <w:sz w:val="28"/>
          <w:szCs w:val="28"/>
        </w:rPr>
        <w:t>Membership Dues and Tuition 20</w:t>
      </w:r>
      <w:r>
        <w:rPr>
          <w:b/>
          <w:sz w:val="28"/>
          <w:szCs w:val="28"/>
        </w:rPr>
        <w:t>21-2022</w:t>
      </w:r>
    </w:p>
    <w:p w14:paraId="7082C24A" w14:textId="77777777" w:rsidR="00941746" w:rsidRPr="00A645EC" w:rsidRDefault="00941746" w:rsidP="00941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r w:rsidRPr="00A645EC">
        <w:rPr>
          <w:b/>
          <w:bCs/>
          <w:sz w:val="24"/>
          <w:szCs w:val="24"/>
        </w:rPr>
        <w:t>Dues Structure</w:t>
      </w:r>
    </w:p>
    <w:p w14:paraId="63648A0A" w14:textId="77777777" w:rsidR="00941746" w:rsidRDefault="00941746" w:rsidP="00941746">
      <w:pPr>
        <w:rPr>
          <w:sz w:val="24"/>
          <w:szCs w:val="24"/>
        </w:rPr>
      </w:pPr>
    </w:p>
    <w:p w14:paraId="231096E6" w14:textId="77777777" w:rsidR="00941746" w:rsidRDefault="00941746" w:rsidP="00941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Family Membership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$ 1,700</w:t>
      </w:r>
    </w:p>
    <w:p w14:paraId="4E79B34C" w14:textId="77777777" w:rsidR="00941746" w:rsidRDefault="00941746" w:rsidP="00941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(Couple, with or without children)</w:t>
      </w:r>
    </w:p>
    <w:p w14:paraId="2DE037DD" w14:textId="77777777" w:rsidR="00941746" w:rsidRDefault="00941746" w:rsidP="00941746">
      <w:pPr>
        <w:ind w:firstLine="720"/>
        <w:rPr>
          <w:sz w:val="24"/>
          <w:szCs w:val="24"/>
        </w:rPr>
      </w:pPr>
    </w:p>
    <w:p w14:paraId="0DCBD72E" w14:textId="77777777" w:rsidR="00941746" w:rsidRDefault="00941746" w:rsidP="00941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Senior Couple Membership (65+)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$ 1,270</w:t>
      </w:r>
    </w:p>
    <w:p w14:paraId="600AB489" w14:textId="77777777" w:rsidR="00941746" w:rsidRDefault="00941746" w:rsidP="00941746">
      <w:pPr>
        <w:rPr>
          <w:sz w:val="24"/>
          <w:szCs w:val="24"/>
        </w:rPr>
      </w:pPr>
    </w:p>
    <w:p w14:paraId="15BCC7C9" w14:textId="77777777" w:rsidR="00941746" w:rsidRDefault="00941746" w:rsidP="00941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Individual 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$ 1,270</w:t>
      </w:r>
    </w:p>
    <w:p w14:paraId="06491F99" w14:textId="77777777" w:rsidR="00941746" w:rsidRDefault="00941746" w:rsidP="00941746">
      <w:pPr>
        <w:rPr>
          <w:sz w:val="24"/>
          <w:szCs w:val="24"/>
        </w:rPr>
      </w:pPr>
    </w:p>
    <w:p w14:paraId="3E4DDF30" w14:textId="77777777" w:rsidR="00941746" w:rsidRDefault="00941746" w:rsidP="00941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Senior Single Adult (65+)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960</w:t>
      </w:r>
    </w:p>
    <w:p w14:paraId="4C780D87" w14:textId="77777777" w:rsidR="00941746" w:rsidRDefault="00941746" w:rsidP="00941746">
      <w:pPr>
        <w:ind w:firstLine="720"/>
        <w:rPr>
          <w:sz w:val="24"/>
          <w:szCs w:val="24"/>
        </w:rPr>
      </w:pPr>
    </w:p>
    <w:p w14:paraId="34ABCCC2" w14:textId="77777777" w:rsidR="00941746" w:rsidRDefault="00941746" w:rsidP="00941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Young Professional under 35 (1</w:t>
      </w:r>
      <w:r w:rsidRPr="00AD79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only)</w:t>
      </w:r>
    </w:p>
    <w:p w14:paraId="3DDB0AB7" w14:textId="77777777" w:rsidR="00941746" w:rsidRDefault="00941746" w:rsidP="00941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Couple with or without children under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375</w:t>
      </w:r>
    </w:p>
    <w:p w14:paraId="1736D8F6" w14:textId="77777777" w:rsidR="00941746" w:rsidRDefault="00941746" w:rsidP="00941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Single with or without children under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250</w:t>
      </w:r>
    </w:p>
    <w:p w14:paraId="2E2E1DF9" w14:textId="77777777" w:rsidR="00941746" w:rsidRDefault="00941746" w:rsidP="00941746">
      <w:pPr>
        <w:ind w:firstLine="720"/>
        <w:rPr>
          <w:sz w:val="24"/>
          <w:szCs w:val="24"/>
        </w:rPr>
      </w:pPr>
    </w:p>
    <w:p w14:paraId="3A40B3AC" w14:textId="77777777" w:rsidR="00941746" w:rsidRDefault="00941746" w:rsidP="00941746">
      <w:pPr>
        <w:ind w:firstLine="720"/>
        <w:rPr>
          <w:sz w:val="24"/>
          <w:szCs w:val="24"/>
        </w:rPr>
      </w:pPr>
      <w:r w:rsidRPr="009A488D">
        <w:rPr>
          <w:sz w:val="24"/>
          <w:szCs w:val="24"/>
        </w:rPr>
        <w:t xml:space="preserve">Second Temple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88D">
        <w:rPr>
          <w:sz w:val="24"/>
          <w:szCs w:val="24"/>
        </w:rPr>
        <w:t xml:space="preserve">$ </w:t>
      </w:r>
      <w:r>
        <w:rPr>
          <w:sz w:val="24"/>
          <w:szCs w:val="24"/>
        </w:rPr>
        <w:t xml:space="preserve">   </w:t>
      </w:r>
      <w:r w:rsidRPr="009A488D">
        <w:rPr>
          <w:sz w:val="24"/>
          <w:szCs w:val="24"/>
        </w:rPr>
        <w:t xml:space="preserve">500 </w:t>
      </w:r>
    </w:p>
    <w:p w14:paraId="5F399BA2" w14:textId="77777777" w:rsidR="00941746" w:rsidRDefault="00941746" w:rsidP="00941746">
      <w:pPr>
        <w:ind w:left="1440"/>
        <w:rPr>
          <w:sz w:val="20"/>
          <w:szCs w:val="20"/>
        </w:rPr>
      </w:pPr>
      <w:r w:rsidRPr="009A488D">
        <w:rPr>
          <w:sz w:val="20"/>
          <w:szCs w:val="20"/>
        </w:rPr>
        <w:t>(Requires active membership in another temple)</w:t>
      </w:r>
    </w:p>
    <w:p w14:paraId="40148100" w14:textId="77777777" w:rsidR="00941746" w:rsidRDefault="00941746" w:rsidP="00941746">
      <w:pPr>
        <w:ind w:left="720"/>
      </w:pPr>
    </w:p>
    <w:p w14:paraId="6DA5AD19" w14:textId="77777777" w:rsidR="00941746" w:rsidRDefault="00941746" w:rsidP="00941746">
      <w:pPr>
        <w:ind w:left="720"/>
      </w:pPr>
      <w:r>
        <w:t>Introductory membership (1</w:t>
      </w:r>
      <w:r w:rsidRPr="006C3916">
        <w:rPr>
          <w:vertAlign w:val="superscript"/>
        </w:rPr>
        <w:t>st</w:t>
      </w:r>
      <w:r>
        <w:t xml:space="preserve"> year only)</w:t>
      </w:r>
      <w:r>
        <w:tab/>
      </w:r>
      <w:r>
        <w:tab/>
      </w:r>
      <w:r>
        <w:tab/>
      </w:r>
      <w:r>
        <w:tab/>
        <w:t>$     500</w:t>
      </w:r>
    </w:p>
    <w:p w14:paraId="07EE7898" w14:textId="77777777" w:rsidR="00941746" w:rsidRDefault="00941746" w:rsidP="00941746">
      <w:pPr>
        <w:ind w:left="720"/>
      </w:pPr>
    </w:p>
    <w:p w14:paraId="629510E5" w14:textId="77777777" w:rsidR="00941746" w:rsidRDefault="00941746" w:rsidP="00941746">
      <w:pPr>
        <w:ind w:left="720"/>
      </w:pPr>
      <w:r>
        <w:t xml:space="preserve">Zoom Membership- 6 months </w:t>
      </w:r>
      <w:r>
        <w:tab/>
      </w:r>
      <w:r>
        <w:tab/>
      </w:r>
      <w:r>
        <w:tab/>
      </w:r>
      <w:r>
        <w:tab/>
      </w:r>
      <w:r>
        <w:tab/>
        <w:t>$     180</w:t>
      </w:r>
    </w:p>
    <w:p w14:paraId="0BB60B71" w14:textId="77777777" w:rsidR="00941746" w:rsidRPr="006C3916" w:rsidRDefault="00941746" w:rsidP="00941746">
      <w:pPr>
        <w:ind w:left="720"/>
      </w:pPr>
      <w:r>
        <w:t>(</w:t>
      </w:r>
      <w:proofErr w:type="gramStart"/>
      <w:r w:rsidRPr="006C3916">
        <w:rPr>
          <w:sz w:val="20"/>
          <w:szCs w:val="20"/>
        </w:rPr>
        <w:t>must</w:t>
      </w:r>
      <w:proofErr w:type="gramEnd"/>
      <w:r w:rsidRPr="006C3916">
        <w:rPr>
          <w:sz w:val="20"/>
          <w:szCs w:val="20"/>
        </w:rPr>
        <w:t xml:space="preserve"> live </w:t>
      </w:r>
      <w:r>
        <w:rPr>
          <w:sz w:val="20"/>
          <w:szCs w:val="20"/>
        </w:rPr>
        <w:t>outside of the temple’s service area</w:t>
      </w:r>
      <w:r w:rsidRPr="006C3916">
        <w:rPr>
          <w:sz w:val="20"/>
          <w:szCs w:val="20"/>
        </w:rPr>
        <w:t>)</w:t>
      </w:r>
    </w:p>
    <w:p w14:paraId="61E1B741" w14:textId="77777777" w:rsidR="00941746" w:rsidRDefault="00941746" w:rsidP="00941746">
      <w:pPr>
        <w:ind w:firstLine="720"/>
        <w:rPr>
          <w:sz w:val="24"/>
          <w:szCs w:val="24"/>
        </w:rPr>
      </w:pPr>
    </w:p>
    <w:p w14:paraId="2B402436" w14:textId="77777777" w:rsidR="00941746" w:rsidRDefault="00941746" w:rsidP="009417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Building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900</w:t>
      </w:r>
    </w:p>
    <w:p w14:paraId="56B9FF29" w14:textId="77777777" w:rsidR="00941746" w:rsidRPr="009A488D" w:rsidRDefault="00941746" w:rsidP="00941746">
      <w:pPr>
        <w:ind w:left="720" w:firstLine="720"/>
        <w:rPr>
          <w:sz w:val="20"/>
          <w:szCs w:val="20"/>
        </w:rPr>
      </w:pPr>
      <w:r w:rsidRPr="009A488D">
        <w:rPr>
          <w:sz w:val="20"/>
          <w:szCs w:val="20"/>
        </w:rPr>
        <w:t>$900 payable in 4 yearly installments</w:t>
      </w:r>
    </w:p>
    <w:p w14:paraId="387EB60A" w14:textId="77777777" w:rsidR="00941746" w:rsidRPr="009A488D" w:rsidRDefault="00941746" w:rsidP="00941746">
      <w:pPr>
        <w:ind w:left="720" w:firstLine="720"/>
        <w:rPr>
          <w:sz w:val="20"/>
          <w:szCs w:val="20"/>
        </w:rPr>
      </w:pPr>
      <w:r w:rsidRPr="009A488D">
        <w:rPr>
          <w:sz w:val="20"/>
          <w:szCs w:val="20"/>
        </w:rPr>
        <w:t>$800 if fee paid in full the first year</w:t>
      </w:r>
    </w:p>
    <w:p w14:paraId="701A77EB" w14:textId="77777777" w:rsidR="00941746" w:rsidRDefault="00941746" w:rsidP="00941746">
      <w:pPr>
        <w:ind w:firstLine="720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88D">
        <w:rPr>
          <w:sz w:val="18"/>
          <w:szCs w:val="18"/>
        </w:rPr>
        <w:t>(</w:t>
      </w:r>
      <w:r w:rsidRPr="009A488D">
        <w:rPr>
          <w:i/>
          <w:sz w:val="18"/>
          <w:szCs w:val="18"/>
        </w:rPr>
        <w:t>Unless paid in the first yea</w:t>
      </w:r>
      <w:r>
        <w:rPr>
          <w:i/>
          <w:sz w:val="18"/>
          <w:szCs w:val="18"/>
        </w:rPr>
        <w:t>r</w:t>
      </w:r>
      <w:r w:rsidRPr="009A488D">
        <w:rPr>
          <w:i/>
          <w:sz w:val="18"/>
          <w:szCs w:val="18"/>
        </w:rPr>
        <w:t xml:space="preserve">, the building fund </w:t>
      </w:r>
    </w:p>
    <w:p w14:paraId="42776DDA" w14:textId="77777777" w:rsidR="00941746" w:rsidRDefault="00941746" w:rsidP="00941746">
      <w:pPr>
        <w:ind w:left="1440" w:firstLine="720"/>
        <w:rPr>
          <w:i/>
          <w:sz w:val="18"/>
          <w:szCs w:val="18"/>
        </w:rPr>
      </w:pPr>
      <w:r w:rsidRPr="009A488D">
        <w:rPr>
          <w:i/>
          <w:sz w:val="18"/>
          <w:szCs w:val="18"/>
        </w:rPr>
        <w:t xml:space="preserve">is billed in four payments beginning </w:t>
      </w:r>
      <w:r>
        <w:rPr>
          <w:i/>
          <w:sz w:val="18"/>
          <w:szCs w:val="18"/>
        </w:rPr>
        <w:t>the first</w:t>
      </w:r>
      <w:r w:rsidRPr="009A488D">
        <w:rPr>
          <w:i/>
          <w:sz w:val="18"/>
          <w:szCs w:val="18"/>
        </w:rPr>
        <w:t xml:space="preserve"> </w:t>
      </w:r>
    </w:p>
    <w:p w14:paraId="7ABE2B38" w14:textId="77777777" w:rsidR="00941746" w:rsidRPr="009A488D" w:rsidRDefault="00941746" w:rsidP="00941746">
      <w:pPr>
        <w:ind w:left="1440" w:firstLine="720"/>
        <w:rPr>
          <w:i/>
          <w:sz w:val="18"/>
          <w:szCs w:val="18"/>
        </w:rPr>
      </w:pPr>
      <w:r w:rsidRPr="009A488D">
        <w:rPr>
          <w:i/>
          <w:sz w:val="18"/>
          <w:szCs w:val="18"/>
        </w:rPr>
        <w:t>year of membership</w:t>
      </w:r>
      <w:r>
        <w:rPr>
          <w:i/>
          <w:sz w:val="18"/>
          <w:szCs w:val="18"/>
        </w:rPr>
        <w:t xml:space="preserve"> </w:t>
      </w:r>
      <w:r w:rsidRPr="009A488D">
        <w:rPr>
          <w:i/>
          <w:sz w:val="18"/>
          <w:szCs w:val="18"/>
        </w:rPr>
        <w:t>(3 payments of $250, 1 payment of $150)</w:t>
      </w:r>
    </w:p>
    <w:p w14:paraId="6C8CFA2D" w14:textId="77777777" w:rsidR="00941746" w:rsidRPr="00F17D13" w:rsidRDefault="00941746" w:rsidP="009417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76693D8" w14:textId="77777777" w:rsidR="00941746" w:rsidRPr="00A645EC" w:rsidRDefault="00941746" w:rsidP="00941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r w:rsidRPr="00A645EC">
        <w:rPr>
          <w:b/>
          <w:bCs/>
          <w:sz w:val="24"/>
          <w:szCs w:val="24"/>
        </w:rPr>
        <w:t>Hebrew School</w:t>
      </w:r>
      <w:r>
        <w:rPr>
          <w:b/>
          <w:bCs/>
          <w:sz w:val="24"/>
          <w:szCs w:val="24"/>
        </w:rPr>
        <w:t xml:space="preserve"> Tuition</w:t>
      </w:r>
    </w:p>
    <w:p w14:paraId="3542BD48" w14:textId="77777777" w:rsidR="00941746" w:rsidRDefault="00941746" w:rsidP="00941746">
      <w:pPr>
        <w:rPr>
          <w:sz w:val="24"/>
          <w:szCs w:val="24"/>
        </w:rPr>
      </w:pPr>
    </w:p>
    <w:p w14:paraId="5C6437B7" w14:textId="77777777" w:rsidR="00941746" w:rsidRPr="00A645EC" w:rsidRDefault="00941746" w:rsidP="009417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>Class</w:t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  <w:t>Age/Grade</w:t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  <w:t>Tuition</w:t>
      </w:r>
      <w:r w:rsidRPr="00A645EC">
        <w:rPr>
          <w:b/>
          <w:bCs/>
          <w:sz w:val="24"/>
          <w:szCs w:val="24"/>
        </w:rPr>
        <w:tab/>
      </w:r>
      <w:r w:rsidRPr="00A645EC">
        <w:rPr>
          <w:b/>
          <w:bCs/>
          <w:sz w:val="24"/>
          <w:szCs w:val="24"/>
        </w:rPr>
        <w:tab/>
      </w:r>
      <w:proofErr w:type="spellStart"/>
      <w:r w:rsidRPr="00A645EC">
        <w:rPr>
          <w:b/>
          <w:bCs/>
          <w:sz w:val="24"/>
          <w:szCs w:val="24"/>
        </w:rPr>
        <w:t>Tuition</w:t>
      </w:r>
      <w:proofErr w:type="spellEnd"/>
    </w:p>
    <w:p w14:paraId="0BBA490A" w14:textId="77777777" w:rsidR="00941746" w:rsidRDefault="00941746" w:rsidP="00941746">
      <w:pPr>
        <w:rPr>
          <w:sz w:val="18"/>
          <w:szCs w:val="18"/>
        </w:rPr>
      </w:pP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</w:r>
      <w:r w:rsidRPr="00A645EC">
        <w:rPr>
          <w:sz w:val="18"/>
          <w:szCs w:val="18"/>
        </w:rPr>
        <w:tab/>
        <w:t>(Member)</w:t>
      </w:r>
      <w:r w:rsidRPr="00A645EC">
        <w:rPr>
          <w:sz w:val="18"/>
          <w:szCs w:val="18"/>
        </w:rPr>
        <w:tab/>
        <w:t>(Non-Member)</w:t>
      </w:r>
    </w:p>
    <w:p w14:paraId="0490CB25" w14:textId="77777777" w:rsidR="00941746" w:rsidRPr="0082072B" w:rsidRDefault="00941746" w:rsidP="00941746">
      <w:pPr>
        <w:rPr>
          <w:sz w:val="18"/>
          <w:szCs w:val="18"/>
        </w:rPr>
      </w:pPr>
      <w:r>
        <w:rPr>
          <w:sz w:val="24"/>
          <w:szCs w:val="24"/>
        </w:rPr>
        <w:tab/>
      </w:r>
    </w:p>
    <w:p w14:paraId="41CDFAFF" w14:textId="77777777" w:rsidR="00941746" w:rsidRDefault="00941746" w:rsidP="00941746">
      <w:pPr>
        <w:rPr>
          <w:sz w:val="24"/>
          <w:szCs w:val="24"/>
        </w:rPr>
      </w:pPr>
      <w:r>
        <w:rPr>
          <w:sz w:val="24"/>
          <w:szCs w:val="24"/>
        </w:rPr>
        <w:tab/>
        <w:t>Holiday Workshop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 2-7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Free</w:t>
      </w:r>
      <w:proofErr w:type="spellEnd"/>
    </w:p>
    <w:p w14:paraId="1622D717" w14:textId="77777777" w:rsidR="00941746" w:rsidRDefault="00941746" w:rsidP="009417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Hebrew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Grades 3 to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14:paraId="51A247A6" w14:textId="77777777" w:rsidR="00941746" w:rsidRPr="00A645EC" w:rsidRDefault="00941746" w:rsidP="00941746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A645E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45EC">
        <w:rPr>
          <w:sz w:val="20"/>
          <w:szCs w:val="20"/>
        </w:rPr>
        <w:t xml:space="preserve">(4-year </w:t>
      </w:r>
      <w:r>
        <w:rPr>
          <w:sz w:val="20"/>
          <w:szCs w:val="20"/>
        </w:rPr>
        <w:t xml:space="preserve">pre-B’nai Mitzvah Class </w:t>
      </w:r>
      <w:r w:rsidRPr="00A645EC">
        <w:rPr>
          <w:sz w:val="20"/>
          <w:szCs w:val="20"/>
        </w:rPr>
        <w:t>program)</w:t>
      </w:r>
    </w:p>
    <w:p w14:paraId="59A39148" w14:textId="77777777" w:rsidR="00941746" w:rsidRDefault="00941746" w:rsidP="00941746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B’nai Mitzvah Class</w:t>
      </w:r>
      <w:r>
        <w:rPr>
          <w:sz w:val="24"/>
          <w:szCs w:val="24"/>
        </w:rPr>
        <w:tab/>
        <w:t>$1,145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14:paraId="73095929" w14:textId="77777777" w:rsidR="00941746" w:rsidRDefault="00941746" w:rsidP="00941746">
      <w:pPr>
        <w:ind w:firstLine="720"/>
        <w:rPr>
          <w:sz w:val="20"/>
          <w:szCs w:val="20"/>
        </w:rPr>
      </w:pPr>
      <w:r w:rsidRPr="00A645E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45EC">
        <w:rPr>
          <w:sz w:val="20"/>
          <w:szCs w:val="20"/>
        </w:rPr>
        <w:t>(</w:t>
      </w:r>
      <w:proofErr w:type="gramStart"/>
      <w:r w:rsidRPr="00A645EC">
        <w:rPr>
          <w:sz w:val="20"/>
          <w:szCs w:val="20"/>
        </w:rPr>
        <w:t>upon</w:t>
      </w:r>
      <w:proofErr w:type="gramEnd"/>
      <w:r w:rsidRPr="00A645EC">
        <w:rPr>
          <w:sz w:val="20"/>
          <w:szCs w:val="20"/>
        </w:rPr>
        <w:t xml:space="preserve"> approval by the Rabbis)</w:t>
      </w:r>
    </w:p>
    <w:p w14:paraId="48AE6A36" w14:textId="77777777" w:rsidR="00941746" w:rsidRDefault="00941746" w:rsidP="00941746">
      <w:pPr>
        <w:ind w:firstLine="720"/>
        <w:rPr>
          <w:sz w:val="20"/>
          <w:szCs w:val="20"/>
        </w:rPr>
      </w:pPr>
    </w:p>
    <w:p w14:paraId="2C8BD0BE" w14:textId="77777777" w:rsidR="00941746" w:rsidRDefault="00941746" w:rsidP="00941746">
      <w:pPr>
        <w:ind w:left="720"/>
        <w:rPr>
          <w:sz w:val="20"/>
          <w:szCs w:val="20"/>
        </w:rPr>
      </w:pPr>
    </w:p>
    <w:p w14:paraId="662D7E3E" w14:textId="555F9ECD" w:rsidR="00941746" w:rsidRDefault="00941746" w:rsidP="00941746">
      <w:pPr>
        <w:ind w:left="720"/>
        <w:rPr>
          <w:sz w:val="20"/>
          <w:szCs w:val="20"/>
        </w:rPr>
      </w:pPr>
      <w:r w:rsidRPr="00BC6DF3">
        <w:rPr>
          <w:sz w:val="20"/>
          <w:szCs w:val="20"/>
        </w:rPr>
        <w:t xml:space="preserve">Our Hebrew School program is a 5-year program of study, beginning in the third grade and culminating in the Bar or Bat Mitzvah class during the 5th year. </w:t>
      </w:r>
    </w:p>
    <w:p w14:paraId="73D870ED" w14:textId="7A510E8D" w:rsidR="00031B84" w:rsidRPr="00C860CF" w:rsidRDefault="00941746" w:rsidP="00941746">
      <w:pPr>
        <w:shd w:val="clear" w:color="auto" w:fill="FFFFFF"/>
        <w:ind w:firstLine="720"/>
        <w:rPr>
          <w:rFonts w:eastAsia="Times New Roman" w:cstheme="minorHAnsi"/>
          <w:color w:val="1A191A"/>
        </w:rPr>
      </w:pPr>
      <w:r w:rsidRPr="008363CE">
        <w:rPr>
          <w:sz w:val="20"/>
          <w:szCs w:val="20"/>
        </w:rPr>
        <w:t>Non-traditional students are welcome to meet with the Rabbis to discuss a modified program</w:t>
      </w:r>
    </w:p>
    <w:sectPr w:rsidR="00031B84" w:rsidRPr="00C860CF" w:rsidSect="0068625A">
      <w:headerReference w:type="default" r:id="rId7"/>
      <w:pgSz w:w="12240" w:h="15840"/>
      <w:pgMar w:top="72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123D" w14:textId="77777777" w:rsidR="004E64B2" w:rsidRDefault="004E64B2" w:rsidP="002C2C93">
      <w:r>
        <w:separator/>
      </w:r>
    </w:p>
  </w:endnote>
  <w:endnote w:type="continuationSeparator" w:id="0">
    <w:p w14:paraId="500B53B9" w14:textId="77777777" w:rsidR="004E64B2" w:rsidRDefault="004E64B2" w:rsidP="002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B1DF" w14:textId="77777777" w:rsidR="004E64B2" w:rsidRDefault="004E64B2" w:rsidP="002C2C93">
      <w:r>
        <w:separator/>
      </w:r>
    </w:p>
  </w:footnote>
  <w:footnote w:type="continuationSeparator" w:id="0">
    <w:p w14:paraId="1DB8E156" w14:textId="77777777" w:rsidR="004E64B2" w:rsidRDefault="004E64B2" w:rsidP="002C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DA3B" w14:textId="77777777" w:rsidR="002C2C93" w:rsidRPr="002C2C93" w:rsidRDefault="00604F69" w:rsidP="002C2C93">
    <w:pPr>
      <w:pStyle w:val="Header"/>
      <w:tabs>
        <w:tab w:val="clear" w:pos="9360"/>
        <w:tab w:val="left" w:pos="10260"/>
      </w:tabs>
      <w:ind w:left="-72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66FFC" wp14:editId="2732E42D">
              <wp:simplePos x="0" y="0"/>
              <wp:positionH relativeFrom="column">
                <wp:posOffset>-120650</wp:posOffset>
              </wp:positionH>
              <wp:positionV relativeFrom="paragraph">
                <wp:posOffset>857250</wp:posOffset>
              </wp:positionV>
              <wp:extent cx="5570855" cy="276225"/>
              <wp:effectExtent l="12700" t="9525" r="762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085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3ABCA" w14:textId="77777777" w:rsidR="002C2C93" w:rsidRPr="002C2C93" w:rsidRDefault="002C2C93" w:rsidP="002C2C93">
                          <w:pPr>
                            <w:pStyle w:val="Header"/>
                            <w:tabs>
                              <w:tab w:val="clear" w:pos="9360"/>
                              <w:tab w:val="left" w:pos="102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C2C93">
                            <w:rPr>
                              <w:sz w:val="18"/>
                              <w:szCs w:val="18"/>
                            </w:rPr>
                            <w:t xml:space="preserve">362 Church </w:t>
                          </w:r>
                          <w:proofErr w:type="gramStart"/>
                          <w:r w:rsidRPr="002C2C93">
                            <w:rPr>
                              <w:sz w:val="18"/>
                              <w:szCs w:val="18"/>
                            </w:rPr>
                            <w:t>Rd .</w:t>
                          </w:r>
                          <w:proofErr w:type="gramEnd"/>
                          <w:r w:rsidRPr="002C2C9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04F69">
                            <w:rPr>
                              <w:sz w:val="18"/>
                              <w:szCs w:val="18"/>
                            </w:rPr>
                            <w:t>PO Box 232</w:t>
                          </w:r>
                          <w:r w:rsidR="00604F69" w:rsidRPr="002C2C93">
                            <w:rPr>
                              <w:sz w:val="18"/>
                              <w:szCs w:val="18"/>
                            </w:rPr>
                            <w:t xml:space="preserve"> . </w:t>
                          </w:r>
                          <w:r w:rsidRPr="002C2C93">
                            <w:rPr>
                              <w:sz w:val="18"/>
                              <w:szCs w:val="18"/>
                            </w:rPr>
                            <w:t xml:space="preserve">Putnam Valley, NY 10579 . 845.528.4774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Pr="002C2C93">
                            <w:rPr>
                              <w:sz w:val="18"/>
                              <w:szCs w:val="18"/>
                            </w:rPr>
                            <w:t>www.rtpv.org</w:t>
                          </w:r>
                        </w:p>
                        <w:p w14:paraId="66422E43" w14:textId="77777777" w:rsidR="002C2C93" w:rsidRDefault="002C2C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66F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5pt;margin-top:67.5pt;width:43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" strokecolor="white [3212]" strokeweight="0">
              <v:textbox>
                <w:txbxContent>
                  <w:p w14:paraId="11E3ABCA" w14:textId="77777777" w:rsidR="002C2C93" w:rsidRPr="002C2C93" w:rsidRDefault="002C2C93" w:rsidP="002C2C93">
                    <w:pPr>
                      <w:pStyle w:val="Header"/>
                      <w:tabs>
                        <w:tab w:val="clear" w:pos="9360"/>
                        <w:tab w:val="left" w:pos="10260"/>
                      </w:tabs>
                      <w:rPr>
                        <w:sz w:val="18"/>
                        <w:szCs w:val="18"/>
                      </w:rPr>
                    </w:pPr>
                    <w:r w:rsidRPr="002C2C93">
                      <w:rPr>
                        <w:sz w:val="18"/>
                        <w:szCs w:val="18"/>
                      </w:rPr>
                      <w:t xml:space="preserve">362 Church </w:t>
                    </w:r>
                    <w:proofErr w:type="gramStart"/>
                    <w:r w:rsidRPr="002C2C93">
                      <w:rPr>
                        <w:sz w:val="18"/>
                        <w:szCs w:val="18"/>
                      </w:rPr>
                      <w:t>Rd .</w:t>
                    </w:r>
                    <w:proofErr w:type="gramEnd"/>
                    <w:r w:rsidRPr="002C2C93">
                      <w:rPr>
                        <w:sz w:val="18"/>
                        <w:szCs w:val="18"/>
                      </w:rPr>
                      <w:t xml:space="preserve"> </w:t>
                    </w:r>
                    <w:r w:rsidR="00604F69">
                      <w:rPr>
                        <w:sz w:val="18"/>
                        <w:szCs w:val="18"/>
                      </w:rPr>
                      <w:t xml:space="preserve">PO Box </w:t>
                    </w:r>
                    <w:proofErr w:type="gramStart"/>
                    <w:r w:rsidR="00604F69">
                      <w:rPr>
                        <w:sz w:val="18"/>
                        <w:szCs w:val="18"/>
                      </w:rPr>
                      <w:t>232</w:t>
                    </w:r>
                    <w:r w:rsidR="00604F69" w:rsidRPr="002C2C93">
                      <w:rPr>
                        <w:sz w:val="18"/>
                        <w:szCs w:val="18"/>
                      </w:rPr>
                      <w:t xml:space="preserve"> .</w:t>
                    </w:r>
                    <w:proofErr w:type="gramEnd"/>
                    <w:r w:rsidR="00604F69" w:rsidRPr="002C2C93">
                      <w:rPr>
                        <w:sz w:val="18"/>
                        <w:szCs w:val="18"/>
                      </w:rPr>
                      <w:t xml:space="preserve"> </w:t>
                    </w:r>
                    <w:r w:rsidRPr="002C2C93">
                      <w:rPr>
                        <w:sz w:val="18"/>
                        <w:szCs w:val="18"/>
                      </w:rPr>
                      <w:t xml:space="preserve">Putnam Valley, NY </w:t>
                    </w:r>
                    <w:proofErr w:type="gramStart"/>
                    <w:r w:rsidRPr="002C2C93">
                      <w:rPr>
                        <w:sz w:val="18"/>
                        <w:szCs w:val="18"/>
                      </w:rPr>
                      <w:t>10579 .</w:t>
                    </w:r>
                    <w:proofErr w:type="gramEnd"/>
                    <w:r w:rsidRPr="002C2C93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2C2C93">
                      <w:rPr>
                        <w:sz w:val="18"/>
                        <w:szCs w:val="18"/>
                      </w:rPr>
                      <w:t xml:space="preserve">845.528.4774 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2C2C93">
                      <w:rPr>
                        <w:sz w:val="18"/>
                        <w:szCs w:val="18"/>
                      </w:rPr>
                      <w:t>www.rtpv.org</w:t>
                    </w:r>
                  </w:p>
                  <w:p w14:paraId="66422E43" w14:textId="77777777" w:rsidR="002C2C93" w:rsidRDefault="002C2C93"/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 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7D029BBE" wp14:editId="681DC0E1">
          <wp:extent cx="1433830" cy="83056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PVlog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682" cy="84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7009"/>
    <w:multiLevelType w:val="multilevel"/>
    <w:tmpl w:val="D17E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93"/>
    <w:rsid w:val="00020610"/>
    <w:rsid w:val="00031B84"/>
    <w:rsid w:val="00046500"/>
    <w:rsid w:val="00073627"/>
    <w:rsid w:val="00095231"/>
    <w:rsid w:val="00097462"/>
    <w:rsid w:val="000A56CC"/>
    <w:rsid w:val="000A72A0"/>
    <w:rsid w:val="000C6271"/>
    <w:rsid w:val="000F397A"/>
    <w:rsid w:val="00114A4E"/>
    <w:rsid w:val="001A5AD1"/>
    <w:rsid w:val="001E0DC6"/>
    <w:rsid w:val="001F610E"/>
    <w:rsid w:val="002034FE"/>
    <w:rsid w:val="002119D6"/>
    <w:rsid w:val="00234258"/>
    <w:rsid w:val="002A1DB5"/>
    <w:rsid w:val="002A3A09"/>
    <w:rsid w:val="002C2C93"/>
    <w:rsid w:val="002C7E20"/>
    <w:rsid w:val="002F12DB"/>
    <w:rsid w:val="002F4481"/>
    <w:rsid w:val="00320AD4"/>
    <w:rsid w:val="00327250"/>
    <w:rsid w:val="00332935"/>
    <w:rsid w:val="003A5657"/>
    <w:rsid w:val="0041560A"/>
    <w:rsid w:val="0042629C"/>
    <w:rsid w:val="0043689D"/>
    <w:rsid w:val="00471B7C"/>
    <w:rsid w:val="00487EF8"/>
    <w:rsid w:val="00490C69"/>
    <w:rsid w:val="00492055"/>
    <w:rsid w:val="004A713B"/>
    <w:rsid w:val="004B7756"/>
    <w:rsid w:val="004C44AF"/>
    <w:rsid w:val="004D0C57"/>
    <w:rsid w:val="004E0E78"/>
    <w:rsid w:val="004E64B2"/>
    <w:rsid w:val="00535C20"/>
    <w:rsid w:val="0054513B"/>
    <w:rsid w:val="00553C22"/>
    <w:rsid w:val="00555926"/>
    <w:rsid w:val="00581020"/>
    <w:rsid w:val="0058781A"/>
    <w:rsid w:val="005941E4"/>
    <w:rsid w:val="005D480E"/>
    <w:rsid w:val="00600549"/>
    <w:rsid w:val="006005BE"/>
    <w:rsid w:val="00604F69"/>
    <w:rsid w:val="00626BF6"/>
    <w:rsid w:val="006607D8"/>
    <w:rsid w:val="0066193D"/>
    <w:rsid w:val="0068625A"/>
    <w:rsid w:val="006A2C3F"/>
    <w:rsid w:val="006C6295"/>
    <w:rsid w:val="006D78B4"/>
    <w:rsid w:val="006F71C9"/>
    <w:rsid w:val="0073015D"/>
    <w:rsid w:val="00755AC9"/>
    <w:rsid w:val="00783728"/>
    <w:rsid w:val="007B342B"/>
    <w:rsid w:val="007E4B07"/>
    <w:rsid w:val="00863049"/>
    <w:rsid w:val="0086397D"/>
    <w:rsid w:val="008E02D8"/>
    <w:rsid w:val="00912EA3"/>
    <w:rsid w:val="00941746"/>
    <w:rsid w:val="009621BD"/>
    <w:rsid w:val="00975135"/>
    <w:rsid w:val="009B2D7E"/>
    <w:rsid w:val="009C4206"/>
    <w:rsid w:val="00A13DFB"/>
    <w:rsid w:val="00A27A46"/>
    <w:rsid w:val="00A409A1"/>
    <w:rsid w:val="00A504DB"/>
    <w:rsid w:val="00A66240"/>
    <w:rsid w:val="00A674DC"/>
    <w:rsid w:val="00A71DB4"/>
    <w:rsid w:val="00A905CC"/>
    <w:rsid w:val="00AA3372"/>
    <w:rsid w:val="00AA77A0"/>
    <w:rsid w:val="00AB28EE"/>
    <w:rsid w:val="00AD03F0"/>
    <w:rsid w:val="00B4007B"/>
    <w:rsid w:val="00B66303"/>
    <w:rsid w:val="00B854C9"/>
    <w:rsid w:val="00BB641C"/>
    <w:rsid w:val="00BD3B57"/>
    <w:rsid w:val="00BF7B21"/>
    <w:rsid w:val="00C0569E"/>
    <w:rsid w:val="00C27137"/>
    <w:rsid w:val="00C43ED3"/>
    <w:rsid w:val="00C45AFA"/>
    <w:rsid w:val="00C54918"/>
    <w:rsid w:val="00C7099A"/>
    <w:rsid w:val="00C860CF"/>
    <w:rsid w:val="00D10BAA"/>
    <w:rsid w:val="00D2297D"/>
    <w:rsid w:val="00D41C0C"/>
    <w:rsid w:val="00D77E9A"/>
    <w:rsid w:val="00E63E18"/>
    <w:rsid w:val="00EA1391"/>
    <w:rsid w:val="00ED5A6D"/>
    <w:rsid w:val="00F17D13"/>
    <w:rsid w:val="00F30E83"/>
    <w:rsid w:val="00F60295"/>
    <w:rsid w:val="00F956FB"/>
    <w:rsid w:val="00FF1F18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4159D"/>
  <w15:docId w15:val="{E1A919B7-D795-415C-8714-C441F52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C93"/>
  </w:style>
  <w:style w:type="paragraph" w:styleId="Footer">
    <w:name w:val="footer"/>
    <w:basedOn w:val="Normal"/>
    <w:link w:val="FooterChar"/>
    <w:uiPriority w:val="99"/>
    <w:unhideWhenUsed/>
    <w:rsid w:val="002C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C93"/>
  </w:style>
  <w:style w:type="paragraph" w:styleId="BalloonText">
    <w:name w:val="Balloon Text"/>
    <w:basedOn w:val="Normal"/>
    <w:link w:val="BalloonTextChar"/>
    <w:uiPriority w:val="99"/>
    <w:semiHidden/>
    <w:unhideWhenUsed/>
    <w:rsid w:val="002C2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240"/>
    <w:rPr>
      <w:color w:val="0000FF"/>
      <w:u w:val="single"/>
    </w:rPr>
  </w:style>
  <w:style w:type="character" w:customStyle="1" w:styleId="il">
    <w:name w:val="il"/>
    <w:basedOn w:val="DefaultParagraphFont"/>
    <w:rsid w:val="00A66240"/>
  </w:style>
  <w:style w:type="character" w:styleId="UnresolvedMention">
    <w:name w:val="Unresolved Mention"/>
    <w:basedOn w:val="DefaultParagraphFont"/>
    <w:uiPriority w:val="99"/>
    <w:semiHidden/>
    <w:unhideWhenUsed/>
    <w:rsid w:val="001E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4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32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59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9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8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4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5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84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08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46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75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06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2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05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5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29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8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18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7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54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84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40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2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3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34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3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2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00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22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26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6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09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Levinson</dc:creator>
  <cp:lastModifiedBy>Ed Rodman</cp:lastModifiedBy>
  <cp:revision>3</cp:revision>
  <cp:lastPrinted>2020-04-11T17:32:00Z</cp:lastPrinted>
  <dcterms:created xsi:type="dcterms:W3CDTF">2021-07-06T18:52:00Z</dcterms:created>
  <dcterms:modified xsi:type="dcterms:W3CDTF">2021-07-06T19:15:00Z</dcterms:modified>
</cp:coreProperties>
</file>